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CC" w:rsidRPr="00C3158C" w:rsidRDefault="00964AC7">
      <w:pPr>
        <w:rPr>
          <w:b/>
          <w:sz w:val="28"/>
          <w:szCs w:val="28"/>
        </w:rPr>
      </w:pPr>
      <w:r w:rsidRPr="007961F2">
        <w:rPr>
          <w:b/>
          <w:sz w:val="28"/>
          <w:szCs w:val="28"/>
        </w:rPr>
        <w:t>Sluková</w:t>
      </w:r>
      <w:r>
        <w:rPr>
          <w:b/>
          <w:sz w:val="28"/>
          <w:szCs w:val="28"/>
        </w:rPr>
        <w:t xml:space="preserve"> s Hermanovou se poprvé představí na domácím turnaji</w:t>
      </w:r>
    </w:p>
    <w:p w:rsidR="00064396" w:rsidRPr="00C3158C" w:rsidRDefault="00064396" w:rsidP="00DD54F3">
      <w:pPr>
        <w:jc w:val="both"/>
        <w:rPr>
          <w:b/>
        </w:rPr>
      </w:pPr>
      <w:r w:rsidRPr="00C3158C">
        <w:rPr>
          <w:b/>
        </w:rPr>
        <w:t>Pelhřimov</w:t>
      </w:r>
      <w:r w:rsidR="00724E5D" w:rsidRPr="00C3158C">
        <w:rPr>
          <w:b/>
        </w:rPr>
        <w:t>s</w:t>
      </w:r>
      <w:r w:rsidRPr="00C3158C">
        <w:rPr>
          <w:b/>
        </w:rPr>
        <w:t xml:space="preserve">ký areál </w:t>
      </w:r>
      <w:proofErr w:type="spellStart"/>
      <w:r w:rsidRPr="00C3158C">
        <w:rPr>
          <w:b/>
        </w:rPr>
        <w:t>Beachwell</w:t>
      </w:r>
      <w:proofErr w:type="spellEnd"/>
      <w:r w:rsidRPr="00C3158C">
        <w:rPr>
          <w:b/>
        </w:rPr>
        <w:t xml:space="preserve"> bude o posledním listopadovém víkendu hostit středoevropský turnaj v plážovém </w:t>
      </w:r>
      <w:r w:rsidR="00C3158C">
        <w:rPr>
          <w:b/>
        </w:rPr>
        <w:t>volejbale</w:t>
      </w:r>
      <w:r w:rsidRPr="00C3158C">
        <w:rPr>
          <w:b/>
        </w:rPr>
        <w:t>. Dvanáct mužských i žen</w:t>
      </w:r>
      <w:r w:rsidR="00724E5D" w:rsidRPr="00C3158C">
        <w:rPr>
          <w:b/>
        </w:rPr>
        <w:t>ský</w:t>
      </w:r>
      <w:r w:rsidRPr="00C3158C">
        <w:rPr>
          <w:b/>
        </w:rPr>
        <w:t>ch týmů s</w:t>
      </w:r>
      <w:r w:rsidR="00F605C7">
        <w:rPr>
          <w:b/>
        </w:rPr>
        <w:t>e</w:t>
      </w:r>
      <w:r w:rsidRPr="00C3158C">
        <w:rPr>
          <w:b/>
        </w:rPr>
        <w:t xml:space="preserve"> utká o </w:t>
      </w:r>
      <w:r w:rsidR="006A4701">
        <w:rPr>
          <w:b/>
        </w:rPr>
        <w:t xml:space="preserve">cenné </w:t>
      </w:r>
      <w:r w:rsidRPr="00C3158C">
        <w:rPr>
          <w:b/>
        </w:rPr>
        <w:t>body do světového žebříčku FIVB.</w:t>
      </w:r>
    </w:p>
    <w:p w:rsidR="00AD7BF7" w:rsidRDefault="00724E5D" w:rsidP="00160D0D">
      <w:pPr>
        <w:jc w:val="both"/>
      </w:pPr>
      <w:r>
        <w:t>První halové mistrovství střední Evropy v </w:t>
      </w:r>
      <w:proofErr w:type="spellStart"/>
      <w:r>
        <w:t>beachvolejbalu</w:t>
      </w:r>
      <w:proofErr w:type="spellEnd"/>
      <w:r>
        <w:t xml:space="preserve"> začne již v</w:t>
      </w:r>
      <w:r w:rsidR="006B6F52">
        <w:t> </w:t>
      </w:r>
      <w:r>
        <w:t>pátek</w:t>
      </w:r>
      <w:r w:rsidR="006B6F52">
        <w:t xml:space="preserve"> </w:t>
      </w:r>
      <w:r>
        <w:t>27.</w:t>
      </w:r>
      <w:r w:rsidR="006B6F52">
        <w:t xml:space="preserve"> </w:t>
      </w:r>
      <w:r w:rsidR="005B0D6A">
        <w:t>listopadu kvalifikačními zápasy</w:t>
      </w:r>
      <w:r w:rsidR="005E4A48">
        <w:t xml:space="preserve"> o tři</w:t>
      </w:r>
      <w:r>
        <w:t xml:space="preserve"> postupová místa do hlavní soutěže. </w:t>
      </w:r>
    </w:p>
    <w:p w:rsidR="00DA1C1E" w:rsidRPr="00160D0D" w:rsidRDefault="005B0D6A" w:rsidP="00160D0D">
      <w:pPr>
        <w:jc w:val="both"/>
      </w:pPr>
      <w:r>
        <w:t>V sobotu pak budou následovat utkání hlavní soutěže</w:t>
      </w:r>
      <w:r w:rsidR="00964AC7">
        <w:t>, kde</w:t>
      </w:r>
      <w:r w:rsidR="00EA7D6A" w:rsidRPr="00160D0D">
        <w:t xml:space="preserve"> se představí celkem 24 elitních</w:t>
      </w:r>
      <w:r w:rsidR="00724E5D" w:rsidRPr="00160D0D">
        <w:t xml:space="preserve"> evropských týmů, které budou bojovat o postup do </w:t>
      </w:r>
      <w:r w:rsidR="00964AC7">
        <w:t>nedělních semifinálových bojů</w:t>
      </w:r>
      <w:r w:rsidR="00724E5D" w:rsidRPr="00160D0D">
        <w:t xml:space="preserve">. </w:t>
      </w:r>
      <w:r>
        <w:t>Na turnaji n</w:t>
      </w:r>
      <w:r w:rsidR="00EA7D6A" w:rsidRPr="00160D0D">
        <w:t xml:space="preserve">ebude chybět </w:t>
      </w:r>
      <w:r>
        <w:t xml:space="preserve">ani česká </w:t>
      </w:r>
      <w:proofErr w:type="spellStart"/>
      <w:r>
        <w:t>bechvolejbalová</w:t>
      </w:r>
      <w:proofErr w:type="spellEnd"/>
      <w:r>
        <w:t xml:space="preserve"> elita</w:t>
      </w:r>
      <w:r w:rsidR="00EA7D6A" w:rsidRPr="00160D0D">
        <w:t xml:space="preserve"> </w:t>
      </w:r>
      <w:r w:rsidR="00964AC7">
        <w:t xml:space="preserve">v čele s </w:t>
      </w:r>
      <w:r w:rsidR="00964AC7" w:rsidRPr="007961F2">
        <w:rPr>
          <w:b/>
        </w:rPr>
        <w:t>Markétou</w:t>
      </w:r>
      <w:r w:rsidR="00964AC7">
        <w:t xml:space="preserve"> </w:t>
      </w:r>
      <w:r w:rsidR="00964AC7">
        <w:rPr>
          <w:b/>
        </w:rPr>
        <w:t>Slukovou</w:t>
      </w:r>
      <w:r w:rsidR="00EA7D6A" w:rsidRPr="00160D0D">
        <w:rPr>
          <w:b/>
        </w:rPr>
        <w:t xml:space="preserve"> </w:t>
      </w:r>
      <w:r w:rsidR="005E4A48">
        <w:rPr>
          <w:b/>
        </w:rPr>
        <w:t>a Barborou</w:t>
      </w:r>
      <w:r w:rsidR="00964AC7">
        <w:rPr>
          <w:b/>
        </w:rPr>
        <w:t xml:space="preserve"> Hermannovou</w:t>
      </w:r>
      <w:r w:rsidR="00F70079" w:rsidRPr="00160D0D">
        <w:rPr>
          <w:b/>
        </w:rPr>
        <w:t xml:space="preserve"> </w:t>
      </w:r>
      <w:r w:rsidR="00160D0D" w:rsidRPr="00964AC7">
        <w:t>(</w:t>
      </w:r>
      <w:r w:rsidR="00F70079" w:rsidRPr="00964AC7">
        <w:t>které se společně představí vůbec poprvé na českém písku)</w:t>
      </w:r>
      <w:r>
        <w:t>.</w:t>
      </w:r>
      <w:r w:rsidR="00964AC7" w:rsidRPr="00964AC7">
        <w:t xml:space="preserve"> </w:t>
      </w:r>
      <w:r>
        <w:t>Z</w:t>
      </w:r>
      <w:r w:rsidR="00964AC7">
        <w:t xml:space="preserve"> mužské </w:t>
      </w:r>
      <w:r>
        <w:t>špičky se bude k vidění</w:t>
      </w:r>
      <w:r w:rsidR="00964AC7">
        <w:t xml:space="preserve"> například</w:t>
      </w:r>
      <w:r w:rsidR="00EA7D6A" w:rsidRPr="00160D0D">
        <w:t xml:space="preserve"> </w:t>
      </w:r>
      <w:r w:rsidR="00964AC7" w:rsidRPr="00964AC7">
        <w:rPr>
          <w:b/>
        </w:rPr>
        <w:t>Jan Dumek</w:t>
      </w:r>
      <w:r w:rsidR="00964AC7">
        <w:t xml:space="preserve"> s </w:t>
      </w:r>
      <w:r w:rsidR="00964AC7" w:rsidRPr="007961F2">
        <w:rPr>
          <w:b/>
        </w:rPr>
        <w:t>R</w:t>
      </w:r>
      <w:r w:rsidR="00964AC7" w:rsidRPr="00964AC7">
        <w:rPr>
          <w:b/>
        </w:rPr>
        <w:t xml:space="preserve">obertem </w:t>
      </w:r>
      <w:proofErr w:type="spellStart"/>
      <w:r w:rsidR="00964AC7" w:rsidRPr="00964AC7">
        <w:rPr>
          <w:b/>
        </w:rPr>
        <w:t>Kufou</w:t>
      </w:r>
      <w:proofErr w:type="spellEnd"/>
      <w:r w:rsidR="00EA7D6A" w:rsidRPr="00964AC7">
        <w:rPr>
          <w:b/>
        </w:rPr>
        <w:t xml:space="preserve"> </w:t>
      </w:r>
      <w:r w:rsidR="00964AC7">
        <w:t xml:space="preserve">nebo </w:t>
      </w:r>
      <w:r w:rsidR="00964AC7" w:rsidRPr="00964AC7">
        <w:rPr>
          <w:b/>
        </w:rPr>
        <w:t>Přemysl Kubala</w:t>
      </w:r>
      <w:r w:rsidR="00964AC7">
        <w:t xml:space="preserve"> s </w:t>
      </w:r>
      <w:r w:rsidR="00964AC7" w:rsidRPr="00964AC7">
        <w:rPr>
          <w:b/>
        </w:rPr>
        <w:t>Davidem Lencem</w:t>
      </w:r>
      <w:r w:rsidR="00964AC7">
        <w:t xml:space="preserve">. </w:t>
      </w:r>
      <w:r w:rsidR="00DA1C1E" w:rsidRPr="00160D0D">
        <w:t xml:space="preserve">Divokou kartu dostali v mužské kategorii mladé naděje plážového volejbalu </w:t>
      </w:r>
      <w:r w:rsidR="007961F2" w:rsidRPr="005B0D6A">
        <w:rPr>
          <w:b/>
        </w:rPr>
        <w:t xml:space="preserve">Ondřej </w:t>
      </w:r>
      <w:proofErr w:type="spellStart"/>
      <w:r w:rsidR="005E4A48" w:rsidRPr="005B0D6A">
        <w:rPr>
          <w:b/>
        </w:rPr>
        <w:t>Perušič</w:t>
      </w:r>
      <w:proofErr w:type="spellEnd"/>
      <w:r w:rsidR="005E4A48">
        <w:t xml:space="preserve"> s</w:t>
      </w:r>
      <w:r w:rsidR="00DA1C1E" w:rsidRPr="00160D0D">
        <w:t xml:space="preserve"> </w:t>
      </w:r>
      <w:r w:rsidR="007961F2" w:rsidRPr="005B0D6A">
        <w:rPr>
          <w:b/>
        </w:rPr>
        <w:t xml:space="preserve">David </w:t>
      </w:r>
      <w:proofErr w:type="spellStart"/>
      <w:r w:rsidR="005E4A48" w:rsidRPr="005B0D6A">
        <w:rPr>
          <w:b/>
        </w:rPr>
        <w:t>Schweinerem</w:t>
      </w:r>
      <w:proofErr w:type="spellEnd"/>
      <w:r w:rsidR="005E4A48">
        <w:t xml:space="preserve"> </w:t>
      </w:r>
      <w:r w:rsidR="00DA1C1E" w:rsidRPr="00160D0D">
        <w:t xml:space="preserve">a v ženské </w:t>
      </w:r>
      <w:r w:rsidR="007961F2" w:rsidRPr="005B0D6A">
        <w:rPr>
          <w:b/>
        </w:rPr>
        <w:t xml:space="preserve">Eliška </w:t>
      </w:r>
      <w:r w:rsidR="005E4A48" w:rsidRPr="005B0D6A">
        <w:rPr>
          <w:b/>
        </w:rPr>
        <w:t>Gálová</w:t>
      </w:r>
      <w:r w:rsidR="005E4A48">
        <w:t xml:space="preserve"> s </w:t>
      </w:r>
      <w:r w:rsidR="005E4A48" w:rsidRPr="005B0D6A">
        <w:rPr>
          <w:b/>
        </w:rPr>
        <w:t>Šárkou</w:t>
      </w:r>
      <w:r w:rsidR="007961F2" w:rsidRPr="005B0D6A">
        <w:rPr>
          <w:b/>
        </w:rPr>
        <w:t xml:space="preserve"> </w:t>
      </w:r>
      <w:r w:rsidR="005E4A48" w:rsidRPr="005B0D6A">
        <w:rPr>
          <w:b/>
        </w:rPr>
        <w:t>Nakládalovou</w:t>
      </w:r>
      <w:r w:rsidR="00F70079" w:rsidRPr="00160D0D">
        <w:t>, vítězky posled</w:t>
      </w:r>
      <w:r w:rsidR="00964AC7">
        <w:t xml:space="preserve">ního MEVZA turnaje v rakouském </w:t>
      </w:r>
      <w:proofErr w:type="spellStart"/>
      <w:r w:rsidR="00F70079" w:rsidRPr="00160D0D">
        <w:t>Linzi</w:t>
      </w:r>
      <w:proofErr w:type="spellEnd"/>
      <w:r w:rsidR="00F70079" w:rsidRPr="00160D0D">
        <w:t>.</w:t>
      </w:r>
    </w:p>
    <w:p w:rsidR="00064396" w:rsidRDefault="00EA7D6A" w:rsidP="00160D0D">
      <w:pPr>
        <w:jc w:val="both"/>
      </w:pPr>
      <w:r>
        <w:t xml:space="preserve"> </w:t>
      </w:r>
      <w:r w:rsidR="00724E5D">
        <w:t xml:space="preserve">V neděli </w:t>
      </w:r>
      <w:r w:rsidR="00C3158C">
        <w:t>29.</w:t>
      </w:r>
      <w:r w:rsidR="006B6F52">
        <w:t xml:space="preserve"> </w:t>
      </w:r>
      <w:r w:rsidR="00C3158C">
        <w:t xml:space="preserve">listopadu </w:t>
      </w:r>
      <w:r w:rsidR="00724E5D">
        <w:t xml:space="preserve">se </w:t>
      </w:r>
      <w:r w:rsidR="005E4A48">
        <w:t xml:space="preserve">pak </w:t>
      </w:r>
      <w:r w:rsidR="00724E5D">
        <w:t>na centrálním kurtu odehrají semifiná</w:t>
      </w:r>
      <w:r w:rsidR="006B6F52">
        <w:t xml:space="preserve">lová utkání, která odpoledne vyvrcholí </w:t>
      </w:r>
      <w:r w:rsidR="00D477E2">
        <w:t>ženským i mužským finále</w:t>
      </w:r>
      <w:r w:rsidR="00724E5D">
        <w:t>.  Atmosféru nedělních zápasů podpoří český i zahraniční DJ hudebním doprovodem, kom</w:t>
      </w:r>
      <w:r w:rsidR="00C3158C">
        <w:t>entát</w:t>
      </w:r>
      <w:r w:rsidR="00724E5D">
        <w:t>oři v češtině i angličtině</w:t>
      </w:r>
      <w:r w:rsidR="005E4A48">
        <w:t xml:space="preserve"> a nebudou chybět ani</w:t>
      </w:r>
      <w:r w:rsidR="00C3158C">
        <w:t xml:space="preserve"> roztleskávačky.  </w:t>
      </w:r>
    </w:p>
    <w:p w:rsidR="00C3158C" w:rsidRDefault="005E4A48" w:rsidP="00160D0D">
      <w:pPr>
        <w:jc w:val="both"/>
      </w:pPr>
      <w:r>
        <w:t>Kompletní p</w:t>
      </w:r>
      <w:r w:rsidR="00160D0D">
        <w:t>rogram mistrovství</w:t>
      </w:r>
      <w:r w:rsidR="001078CB">
        <w:t xml:space="preserve"> i </w:t>
      </w:r>
      <w:r w:rsidR="004F3E0F">
        <w:t xml:space="preserve">seznam přihlášených týmů </w:t>
      </w:r>
      <w:r w:rsidR="00C3158C">
        <w:t xml:space="preserve">najdete na </w:t>
      </w:r>
      <w:hyperlink r:id="rId4" w:history="1">
        <w:r w:rsidR="00E81B16" w:rsidRPr="00A02B15">
          <w:rPr>
            <w:rStyle w:val="Hypertextovodkaz"/>
          </w:rPr>
          <w:t>www.beachwell.cz</w:t>
        </w:r>
      </w:hyperlink>
      <w:r w:rsidR="00C3158C">
        <w:t>.</w:t>
      </w:r>
    </w:p>
    <w:p w:rsidR="00E81B16" w:rsidRDefault="00E81B16" w:rsidP="00160D0D">
      <w:pPr>
        <w:jc w:val="both"/>
      </w:pPr>
      <w:r w:rsidRPr="005E4A48">
        <w:t>Tisková konference</w:t>
      </w:r>
      <w:r w:rsidRPr="00160D0D">
        <w:rPr>
          <w:b/>
        </w:rPr>
        <w:t xml:space="preserve"> </w:t>
      </w:r>
      <w:r w:rsidRPr="00160D0D">
        <w:t>k</w:t>
      </w:r>
      <w:r w:rsidR="005E4A48">
        <w:t> p</w:t>
      </w:r>
      <w:r w:rsidR="00590890" w:rsidRPr="00160D0D">
        <w:t>rvnímu halovému mistrovství střední Evropy v </w:t>
      </w:r>
      <w:proofErr w:type="spellStart"/>
      <w:r w:rsidR="00590890" w:rsidRPr="00160D0D">
        <w:t>beachvolejbalu</w:t>
      </w:r>
      <w:proofErr w:type="spellEnd"/>
      <w:r w:rsidR="00590890" w:rsidRPr="00160D0D">
        <w:t xml:space="preserve"> se uskuteční ve </w:t>
      </w:r>
      <w:r w:rsidR="00590890" w:rsidRPr="00160D0D">
        <w:rPr>
          <w:b/>
        </w:rPr>
        <w:t xml:space="preserve">středu 25. listopadu v 10:30 </w:t>
      </w:r>
      <w:r w:rsidR="00590890" w:rsidRPr="005E4A48">
        <w:t>v areálu</w:t>
      </w:r>
      <w:r w:rsidR="00590890" w:rsidRPr="00160D0D">
        <w:rPr>
          <w:b/>
        </w:rPr>
        <w:t xml:space="preserve"> </w:t>
      </w:r>
      <w:proofErr w:type="spellStart"/>
      <w:r w:rsidR="00590890" w:rsidRPr="00160D0D">
        <w:rPr>
          <w:b/>
        </w:rPr>
        <w:t>Beachwell</w:t>
      </w:r>
      <w:proofErr w:type="spellEnd"/>
      <w:r w:rsidR="00590890" w:rsidRPr="00160D0D">
        <w:rPr>
          <w:b/>
        </w:rPr>
        <w:t xml:space="preserve"> </w:t>
      </w:r>
      <w:r w:rsidR="00590890" w:rsidRPr="005E4A48">
        <w:t>v</w:t>
      </w:r>
      <w:r w:rsidR="00590890" w:rsidRPr="00160D0D">
        <w:rPr>
          <w:b/>
        </w:rPr>
        <w:t> Pelhřimově</w:t>
      </w:r>
      <w:r w:rsidR="00590890" w:rsidRPr="00160D0D">
        <w:t>.  Na otázky budou odpovídat</w:t>
      </w:r>
      <w:r w:rsidR="00590890" w:rsidRPr="00160D0D">
        <w:rPr>
          <w:b/>
        </w:rPr>
        <w:t xml:space="preserve">: </w:t>
      </w:r>
      <w:r w:rsidR="005E4A48">
        <w:rPr>
          <w:b/>
        </w:rPr>
        <w:t xml:space="preserve">Markéta Sluková </w:t>
      </w:r>
      <w:r w:rsidR="005E4A48">
        <w:t>s</w:t>
      </w:r>
      <w:r w:rsidR="005E4A48">
        <w:rPr>
          <w:b/>
        </w:rPr>
        <w:t xml:space="preserve"> Barborou Hermannovou</w:t>
      </w:r>
      <w:r w:rsidR="001301FD" w:rsidRPr="00160D0D">
        <w:t>,</w:t>
      </w:r>
      <w:r w:rsidR="00590890" w:rsidRPr="00160D0D">
        <w:t xml:space="preserve"> </w:t>
      </w:r>
      <w:r w:rsidR="00F70079" w:rsidRPr="005E4A48">
        <w:rPr>
          <w:b/>
        </w:rPr>
        <w:t>Vladimír Kozler</w:t>
      </w:r>
      <w:r w:rsidR="00F70079" w:rsidRPr="00160D0D">
        <w:t>, organizátor a majitel a</w:t>
      </w:r>
      <w:r w:rsidR="00160D0D">
        <w:t xml:space="preserve">reálu </w:t>
      </w:r>
      <w:proofErr w:type="spellStart"/>
      <w:r w:rsidR="00160D0D">
        <w:t>Beachwell</w:t>
      </w:r>
      <w:proofErr w:type="spellEnd"/>
      <w:r w:rsidR="00160D0D">
        <w:t>,</w:t>
      </w:r>
      <w:r w:rsidR="005E4A48">
        <w:t xml:space="preserve"> a </w:t>
      </w:r>
      <w:r w:rsidR="005E4A48" w:rsidRPr="005E4A48">
        <w:rPr>
          <w:b/>
        </w:rPr>
        <w:t xml:space="preserve">Robert </w:t>
      </w:r>
      <w:proofErr w:type="spellStart"/>
      <w:r w:rsidR="005E4A48" w:rsidRPr="005E4A48">
        <w:rPr>
          <w:b/>
        </w:rPr>
        <w:t>Kufa</w:t>
      </w:r>
      <w:proofErr w:type="spellEnd"/>
      <w:r w:rsidR="005E4A48">
        <w:t xml:space="preserve"> s </w:t>
      </w:r>
      <w:r w:rsidR="005E4A48" w:rsidRPr="005E4A48">
        <w:rPr>
          <w:b/>
        </w:rPr>
        <w:t>Janem Dumkem</w:t>
      </w:r>
      <w:r w:rsidR="005E4A48">
        <w:t>.</w:t>
      </w:r>
    </w:p>
    <w:p w:rsidR="00160D0D" w:rsidRDefault="00160D0D" w:rsidP="00160D0D">
      <w:pPr>
        <w:pStyle w:val="Bezmezer"/>
      </w:pPr>
      <w:r w:rsidRPr="00160D0D">
        <w:rPr>
          <w:b/>
        </w:rPr>
        <w:t>Adresa:</w:t>
      </w:r>
      <w:r>
        <w:t xml:space="preserve"> </w:t>
      </w:r>
    </w:p>
    <w:p w:rsidR="00160D0D" w:rsidRDefault="00160D0D" w:rsidP="00160D0D">
      <w:pPr>
        <w:pStyle w:val="Bezmezer"/>
      </w:pPr>
      <w:r>
        <w:t xml:space="preserve">BEACHWELL </w:t>
      </w:r>
    </w:p>
    <w:p w:rsidR="00160D0D" w:rsidRDefault="00160D0D" w:rsidP="00160D0D">
      <w:pPr>
        <w:pStyle w:val="Bezmezer"/>
      </w:pPr>
      <w:proofErr w:type="spellStart"/>
      <w:r>
        <w:t>beach</w:t>
      </w:r>
      <w:proofErr w:type="spellEnd"/>
      <w:r>
        <w:t xml:space="preserve"> &amp; </w:t>
      </w:r>
      <w:proofErr w:type="spellStart"/>
      <w:r>
        <w:t>wellness</w:t>
      </w:r>
      <w:proofErr w:type="spellEnd"/>
      <w:r>
        <w:t xml:space="preserve"> centrum </w:t>
      </w:r>
    </w:p>
    <w:p w:rsidR="00160D0D" w:rsidRDefault="00160D0D" w:rsidP="00160D0D">
      <w:pPr>
        <w:pStyle w:val="Bezmezer"/>
      </w:pPr>
      <w:r>
        <w:t xml:space="preserve">Táborská 2467 </w:t>
      </w:r>
    </w:p>
    <w:p w:rsidR="00160D0D" w:rsidRDefault="00160D0D" w:rsidP="00160D0D">
      <w:pPr>
        <w:pStyle w:val="Bezmezer"/>
      </w:pPr>
      <w:r>
        <w:t>393 01 Pelhřimov</w:t>
      </w:r>
    </w:p>
    <w:p w:rsidR="005E4A48" w:rsidRDefault="005E4A48" w:rsidP="00160D0D">
      <w:pPr>
        <w:pStyle w:val="Bezmezer"/>
      </w:pPr>
    </w:p>
    <w:p w:rsidR="005E4A48" w:rsidRDefault="005E4A48" w:rsidP="00160D0D">
      <w:pPr>
        <w:pStyle w:val="Bezmezer"/>
      </w:pPr>
      <w:r w:rsidRPr="005E4A48">
        <w:rPr>
          <w:b/>
        </w:rPr>
        <w:t xml:space="preserve">Bližší informace: </w:t>
      </w:r>
      <w:r>
        <w:t>Vladimír Kozler – 602 118 860</w:t>
      </w:r>
    </w:p>
    <w:p w:rsidR="00160D0D" w:rsidRDefault="00160D0D" w:rsidP="00160D0D">
      <w:pPr>
        <w:pStyle w:val="Bezmezer"/>
      </w:pPr>
    </w:p>
    <w:p w:rsidR="00160D0D" w:rsidRDefault="001F5886">
      <w:pPr>
        <w:rPr>
          <w:b/>
        </w:rPr>
      </w:pPr>
      <w:r w:rsidRPr="00160D0D">
        <w:rPr>
          <w:b/>
        </w:rPr>
        <w:t xml:space="preserve">Harmonogram turnaje: </w:t>
      </w:r>
      <w:bookmarkStart w:id="0" w:name="_GoBack"/>
      <w:bookmarkEnd w:id="0"/>
    </w:p>
    <w:p w:rsidR="001F5886" w:rsidRDefault="001F5886" w:rsidP="00160D0D">
      <w:pPr>
        <w:pStyle w:val="Bezmezer"/>
      </w:pPr>
      <w:r>
        <w:t xml:space="preserve">Pátek 27. 11. </w:t>
      </w:r>
      <w:r>
        <w:tab/>
      </w:r>
      <w:r>
        <w:tab/>
        <w:t xml:space="preserve"> 9:00 – 16:30 </w:t>
      </w:r>
      <w:r>
        <w:tab/>
      </w:r>
      <w:r>
        <w:tab/>
        <w:t>zápasy kvalifikace žen a mužů</w:t>
      </w:r>
    </w:p>
    <w:p w:rsidR="001F5886" w:rsidRDefault="001F5886" w:rsidP="00160D0D">
      <w:pPr>
        <w:pStyle w:val="Bezmezer"/>
      </w:pPr>
      <w:r>
        <w:tab/>
      </w:r>
      <w:r>
        <w:tab/>
      </w:r>
      <w:r>
        <w:tab/>
        <w:t>16:30 – 21:00</w:t>
      </w:r>
      <w:r>
        <w:tab/>
      </w:r>
      <w:r>
        <w:tab/>
        <w:t>zápasy hlavní soutěže žen a mužů</w:t>
      </w:r>
    </w:p>
    <w:p w:rsidR="001F5886" w:rsidRDefault="001F5886" w:rsidP="00160D0D">
      <w:pPr>
        <w:pStyle w:val="Bezmezer"/>
      </w:pPr>
      <w:r>
        <w:t xml:space="preserve">Sobota 28. 11. </w:t>
      </w:r>
      <w:r>
        <w:tab/>
      </w:r>
      <w:r>
        <w:tab/>
        <w:t>9:00 – 21:00</w:t>
      </w:r>
      <w:r>
        <w:tab/>
      </w:r>
      <w:r>
        <w:tab/>
        <w:t>zápasy hlavní soutěže žen a mužů</w:t>
      </w:r>
    </w:p>
    <w:p w:rsidR="001F5886" w:rsidRDefault="001F5886" w:rsidP="00160D0D">
      <w:pPr>
        <w:pStyle w:val="Bezmezer"/>
      </w:pPr>
      <w:r>
        <w:t xml:space="preserve">Neděle 29. 11. </w:t>
      </w:r>
      <w:r>
        <w:tab/>
      </w:r>
      <w:r>
        <w:tab/>
        <w:t xml:space="preserve">10:00 – 11:30 </w:t>
      </w:r>
      <w:r>
        <w:tab/>
      </w:r>
      <w:r>
        <w:tab/>
        <w:t>semifinálové zápasy žen</w:t>
      </w:r>
    </w:p>
    <w:p w:rsidR="001F5886" w:rsidRDefault="001F5886" w:rsidP="00160D0D">
      <w:pPr>
        <w:pStyle w:val="Bezmezer"/>
      </w:pPr>
      <w:r>
        <w:tab/>
      </w:r>
      <w:r>
        <w:tab/>
      </w:r>
      <w:r>
        <w:tab/>
        <w:t xml:space="preserve">11:40 – 13:10 </w:t>
      </w:r>
      <w:r>
        <w:tab/>
      </w:r>
      <w:r>
        <w:tab/>
        <w:t>semifinálové zápasy mužů</w:t>
      </w:r>
    </w:p>
    <w:p w:rsidR="00160D0D" w:rsidRDefault="00160D0D" w:rsidP="00160D0D">
      <w:pPr>
        <w:pStyle w:val="Bezmezer"/>
      </w:pPr>
      <w:r>
        <w:tab/>
      </w:r>
      <w:r>
        <w:tab/>
      </w:r>
      <w:r>
        <w:tab/>
        <w:t xml:space="preserve">13:20 </w:t>
      </w:r>
      <w:r>
        <w:tab/>
      </w:r>
      <w:r>
        <w:tab/>
      </w:r>
      <w:r>
        <w:tab/>
        <w:t>zápas o 3. místo žen</w:t>
      </w:r>
    </w:p>
    <w:p w:rsidR="00160D0D" w:rsidRDefault="00160D0D" w:rsidP="00160D0D">
      <w:pPr>
        <w:pStyle w:val="Bezmezer"/>
      </w:pPr>
      <w:r>
        <w:tab/>
      </w:r>
      <w:r>
        <w:tab/>
      </w:r>
      <w:r>
        <w:tab/>
        <w:t>14:10</w:t>
      </w:r>
      <w:r>
        <w:tab/>
      </w:r>
      <w:r>
        <w:tab/>
      </w:r>
      <w:r>
        <w:tab/>
        <w:t>zápas o 3. místo mužů</w:t>
      </w:r>
    </w:p>
    <w:p w:rsidR="00160D0D" w:rsidRDefault="00160D0D" w:rsidP="00160D0D">
      <w:pPr>
        <w:pStyle w:val="Bezmezer"/>
      </w:pPr>
      <w:r>
        <w:tab/>
      </w:r>
      <w:r>
        <w:tab/>
      </w:r>
      <w:r>
        <w:tab/>
        <w:t>15:00</w:t>
      </w:r>
      <w:r>
        <w:tab/>
      </w:r>
      <w:r>
        <w:tab/>
      </w:r>
      <w:r>
        <w:tab/>
        <w:t>finále žen</w:t>
      </w:r>
    </w:p>
    <w:p w:rsidR="00160D0D" w:rsidRDefault="00160D0D" w:rsidP="00160D0D">
      <w:pPr>
        <w:pStyle w:val="Bezmezer"/>
      </w:pPr>
      <w:r>
        <w:tab/>
      </w:r>
      <w:r>
        <w:tab/>
      </w:r>
      <w:r>
        <w:tab/>
        <w:t>15:50</w:t>
      </w:r>
      <w:r>
        <w:tab/>
      </w:r>
      <w:r>
        <w:tab/>
      </w:r>
      <w:r>
        <w:tab/>
        <w:t>finále mužů</w:t>
      </w:r>
    </w:p>
    <w:p w:rsidR="00160D0D" w:rsidRDefault="00160D0D" w:rsidP="00160D0D">
      <w:pPr>
        <w:pStyle w:val="Bezmezer"/>
      </w:pPr>
      <w:r>
        <w:tab/>
      </w:r>
      <w:r>
        <w:tab/>
      </w:r>
      <w:r>
        <w:tab/>
        <w:t xml:space="preserve">Bezprostředně po finále mužů bude ceremoniál s vyhlášením vítězů. </w:t>
      </w:r>
    </w:p>
    <w:sectPr w:rsidR="00160D0D" w:rsidSect="00F7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96"/>
    <w:rsid w:val="00064396"/>
    <w:rsid w:val="001078CB"/>
    <w:rsid w:val="001301FD"/>
    <w:rsid w:val="00160D0D"/>
    <w:rsid w:val="001F5886"/>
    <w:rsid w:val="00346C89"/>
    <w:rsid w:val="003D1E1F"/>
    <w:rsid w:val="0040385E"/>
    <w:rsid w:val="004F3E0F"/>
    <w:rsid w:val="00503E84"/>
    <w:rsid w:val="00590890"/>
    <w:rsid w:val="005955F7"/>
    <w:rsid w:val="005B0D6A"/>
    <w:rsid w:val="005E4A48"/>
    <w:rsid w:val="006A4701"/>
    <w:rsid w:val="006B6F52"/>
    <w:rsid w:val="0070341A"/>
    <w:rsid w:val="00721FB8"/>
    <w:rsid w:val="00724E5D"/>
    <w:rsid w:val="007961F2"/>
    <w:rsid w:val="00962AFC"/>
    <w:rsid w:val="00964AC7"/>
    <w:rsid w:val="00AD7BF7"/>
    <w:rsid w:val="00BF6C69"/>
    <w:rsid w:val="00C3158C"/>
    <w:rsid w:val="00D477E2"/>
    <w:rsid w:val="00DA1C1E"/>
    <w:rsid w:val="00DD54F3"/>
    <w:rsid w:val="00E81B16"/>
    <w:rsid w:val="00EA7D6A"/>
    <w:rsid w:val="00F605C7"/>
    <w:rsid w:val="00F70079"/>
    <w:rsid w:val="00F739CC"/>
    <w:rsid w:val="00FA1953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E0710-C454-47CE-8263-77FF5F91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1B1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60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achwe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 notebook</cp:lastModifiedBy>
  <cp:revision>3</cp:revision>
  <dcterms:created xsi:type="dcterms:W3CDTF">2015-11-20T08:01:00Z</dcterms:created>
  <dcterms:modified xsi:type="dcterms:W3CDTF">2015-11-20T08:06:00Z</dcterms:modified>
</cp:coreProperties>
</file>